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9F9F" w14:textId="562A1E40" w:rsidR="00B536E2" w:rsidRPr="0049764F" w:rsidRDefault="0049764F" w:rsidP="0049764F">
      <w:pPr>
        <w:jc w:val="center"/>
        <w:rPr>
          <w:b/>
          <w:bCs/>
          <w:sz w:val="32"/>
          <w:szCs w:val="32"/>
        </w:rPr>
      </w:pPr>
      <w:r w:rsidRPr="0049764F">
        <w:rPr>
          <w:b/>
          <w:bCs/>
          <w:sz w:val="32"/>
          <w:szCs w:val="32"/>
        </w:rPr>
        <w:t>WYKAZ PODRĘCZNIKÓ</w:t>
      </w:r>
      <w:r>
        <w:rPr>
          <w:b/>
          <w:bCs/>
          <w:sz w:val="32"/>
          <w:szCs w:val="32"/>
        </w:rPr>
        <w:t>W</w:t>
      </w:r>
    </w:p>
    <w:p w14:paraId="703D9CA5" w14:textId="4EFFE063" w:rsidR="0049764F" w:rsidRDefault="0049764F" w:rsidP="0049764F">
      <w:pPr>
        <w:jc w:val="center"/>
        <w:rPr>
          <w:b/>
          <w:bCs/>
          <w:sz w:val="28"/>
          <w:szCs w:val="28"/>
        </w:rPr>
      </w:pPr>
      <w:r w:rsidRPr="0049764F">
        <w:rPr>
          <w:b/>
          <w:bCs/>
          <w:sz w:val="28"/>
          <w:szCs w:val="28"/>
        </w:rPr>
        <w:t>SZKOŁA BRANŻOWA I STOPNIA</w:t>
      </w:r>
    </w:p>
    <w:p w14:paraId="2395A7F0" w14:textId="4E1D428A" w:rsidR="00985DE6" w:rsidRDefault="00985DE6" w:rsidP="005C3E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PODRĘCZNIKÓW</w:t>
      </w:r>
    </w:p>
    <w:p w14:paraId="3F585C2F" w14:textId="77777777" w:rsidR="00985DE6" w:rsidRDefault="00985DE6" w:rsidP="00985DE6"/>
    <w:p w14:paraId="3BD5412E" w14:textId="0D84F522" w:rsidR="00985DE6" w:rsidRDefault="00985DE6" w:rsidP="00985DE6">
      <w:pPr>
        <w:rPr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0206"/>
        <w:gridCol w:w="1808"/>
      </w:tblGrid>
      <w:tr w:rsidR="00985DE6" w14:paraId="5F5BB81E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4DD6" w14:textId="77777777" w:rsidR="00985DE6" w:rsidRDefault="00985DE6">
            <w:pPr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F990" w14:textId="77777777" w:rsidR="00985DE6" w:rsidRDefault="00985DE6">
            <w:pPr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D5AB" w14:textId="77777777" w:rsidR="00985DE6" w:rsidRDefault="00985DE6">
            <w:pPr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985DE6" w14:paraId="4F03D8F3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3D2D" w14:textId="77777777" w:rsidR="00985DE6" w:rsidRDefault="00985DE6">
            <w:r>
              <w:t>JEZYK POLSKI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BEDD" w14:textId="5A1BA322" w:rsidR="00985DE6" w:rsidRDefault="00985DE6">
            <w:r>
              <w:t>To się czyta! Klasa 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041E" w14:textId="18E94C3C" w:rsidR="00985DE6" w:rsidRDefault="00985DE6">
            <w:r>
              <w:t>Nowa Era</w:t>
            </w:r>
          </w:p>
        </w:tc>
      </w:tr>
      <w:tr w:rsidR="00985DE6" w14:paraId="5A5D51B7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1E5" w14:textId="77777777" w:rsidR="00985DE6" w:rsidRDefault="00985DE6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38A" w14:textId="50194837" w:rsidR="00985DE6" w:rsidRDefault="00985DE6">
            <w:r>
              <w:t>To się czyta! Klasa 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5456" w14:textId="78F8C201" w:rsidR="00985DE6" w:rsidRDefault="00985DE6">
            <w:r>
              <w:t>Nowa Era</w:t>
            </w:r>
          </w:p>
        </w:tc>
      </w:tr>
      <w:tr w:rsidR="00985DE6" w14:paraId="43DE6AEE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9A1" w14:textId="77777777" w:rsidR="00985DE6" w:rsidRDefault="00985DE6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B1C3" w14:textId="7474C227" w:rsidR="00985DE6" w:rsidRDefault="00813DAD">
            <w:r>
              <w:t>To się czyta! Klasa 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B5F" w14:textId="28EECF20" w:rsidR="00985DE6" w:rsidRDefault="00813DAD">
            <w:r>
              <w:t>Nowa Era</w:t>
            </w:r>
          </w:p>
        </w:tc>
      </w:tr>
      <w:tr w:rsidR="00985DE6" w14:paraId="16F0418E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CB66" w14:textId="77777777" w:rsidR="00985DE6" w:rsidRDefault="00985DE6">
            <w:r>
              <w:t>HISTORIA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0230" w14:textId="439E1640" w:rsidR="00985DE6" w:rsidRDefault="00813DAD">
            <w:r>
              <w:t xml:space="preserve">Dziś historia. Klasa </w:t>
            </w:r>
            <w:r w:rsidR="00985DE6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C81F" w14:textId="7F8191ED" w:rsidR="00985DE6" w:rsidRDefault="00813DAD">
            <w:r>
              <w:t>SOP Oświatowiec</w:t>
            </w:r>
          </w:p>
        </w:tc>
      </w:tr>
      <w:tr w:rsidR="00813DAD" w14:paraId="736DB09D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CA7C" w14:textId="77777777" w:rsidR="00813DAD" w:rsidRDefault="00813DAD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C592" w14:textId="5C2830AB" w:rsidR="00813DAD" w:rsidRDefault="00813DAD">
            <w:r>
              <w:t>Dziś historia. Klasa 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9AA" w14:textId="5D704DFC" w:rsidR="00813DAD" w:rsidRDefault="00813DAD">
            <w:r>
              <w:t>SOP Oświatowiec</w:t>
            </w:r>
          </w:p>
        </w:tc>
      </w:tr>
      <w:tr w:rsidR="00813DAD" w14:paraId="180C440D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10F" w14:textId="77777777" w:rsidR="00813DAD" w:rsidRDefault="00813DAD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F2C" w14:textId="28A60746" w:rsidR="00813DAD" w:rsidRDefault="00813DAD">
            <w:r>
              <w:t>Dziś historia. Klasa 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A10" w14:textId="386CB1F6" w:rsidR="00813DAD" w:rsidRDefault="00813DAD">
            <w:r>
              <w:t>SOP Oświatowiec</w:t>
            </w:r>
          </w:p>
        </w:tc>
      </w:tr>
      <w:tr w:rsidR="00985DE6" w14:paraId="7E28AA2D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9478" w14:textId="77777777" w:rsidR="00985DE6" w:rsidRDefault="00985DE6">
            <w:r>
              <w:t>HISTORIA I TERAŹNIEJSZOŚC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75B1" w14:textId="490ED449" w:rsidR="00985DE6" w:rsidRDefault="00985DE6">
            <w:r>
              <w:t>Historia i teraźniejszość</w:t>
            </w:r>
            <w:r w:rsidR="00813DAD">
              <w:t xml:space="preserve"> dla szkoły branżowej I stopnia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6AF" w14:textId="3CF3F60C" w:rsidR="00985DE6" w:rsidRDefault="00813DAD">
            <w:r>
              <w:t>SOP Oświatowiec</w:t>
            </w:r>
          </w:p>
        </w:tc>
      </w:tr>
      <w:tr w:rsidR="00813DAD" w14:paraId="17A56881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431" w14:textId="0DA1F35F" w:rsidR="00813DAD" w:rsidRDefault="00813DAD">
            <w:r>
              <w:t>EDUKACJA DLA BEZPIECZEŃSTWA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DF5" w14:textId="449A4008" w:rsidR="00813DAD" w:rsidRDefault="00813DAD">
            <w:r>
              <w:t>Edukacja dla bezpieczeństwa. Podręcznik dla szkoły branżowej I stopnia.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77E6" w14:textId="03573CFD" w:rsidR="00813DAD" w:rsidRDefault="00813DAD">
            <w:r>
              <w:t>Operon</w:t>
            </w:r>
          </w:p>
        </w:tc>
      </w:tr>
      <w:tr w:rsidR="00985DE6" w14:paraId="407D742C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820C" w14:textId="10DD1FCB" w:rsidR="00985DE6" w:rsidRDefault="00813DAD">
            <w:r>
              <w:t>WYCHOWANIE DO ŻYCIA W RODZINIE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F062" w14:textId="5A09FC16" w:rsidR="00985DE6" w:rsidRDefault="00813DAD">
            <w:r>
              <w:t>Wędrując ku dorosłości</w:t>
            </w:r>
            <w:r w:rsidR="004025C1">
              <w:t>. Wychowanie do życia w rodzinie.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BA58" w14:textId="1703501A" w:rsidR="00985DE6" w:rsidRDefault="00985DE6"/>
        </w:tc>
      </w:tr>
      <w:tr w:rsidR="00985DE6" w14:paraId="5C808E8E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F623" w14:textId="77777777" w:rsidR="00985DE6" w:rsidRDefault="00985DE6">
            <w:r>
              <w:t>ETYKA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5DC1" w14:textId="77777777" w:rsidR="00985DE6" w:rsidRDefault="00985DE6">
            <w:r>
              <w:t>Etyka. Zakres podstawowy. Liceum i technikum.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8210" w14:textId="77777777" w:rsidR="00985DE6" w:rsidRDefault="00985DE6">
            <w:r>
              <w:t xml:space="preserve">Operon </w:t>
            </w:r>
          </w:p>
        </w:tc>
      </w:tr>
      <w:tr w:rsidR="00985DE6" w14:paraId="3FD488FD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C942" w14:textId="722C6815" w:rsidR="00985DE6" w:rsidRDefault="004025C1">
            <w:r>
              <w:t>JĘZYK ANGIELSKI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C37E" w14:textId="726CECC4" w:rsidR="00985DE6" w:rsidRDefault="004025C1">
            <w:r>
              <w:t>Life Vision Elementary A1/A2, książka ucznia oraz zeszyt ćwiczeń ; k</w:t>
            </w:r>
            <w:r w:rsidR="00C514D7">
              <w:t>la</w:t>
            </w:r>
            <w:r>
              <w:t>sa 1 i 2szkoły branżowej I stopnia</w:t>
            </w:r>
            <w:r w:rsidR="00C514D7"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7C6F" w14:textId="6670299A" w:rsidR="00985DE6" w:rsidRDefault="00985DE6">
            <w:r>
              <w:t>O</w:t>
            </w:r>
            <w:r w:rsidR="00C514D7">
              <w:t>xford University Press</w:t>
            </w:r>
          </w:p>
        </w:tc>
      </w:tr>
      <w:tr w:rsidR="00C514D7" w14:paraId="37AECD6C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157" w14:textId="77777777" w:rsidR="00C514D7" w:rsidRDefault="00C514D7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02E" w14:textId="016A227F" w:rsidR="00C514D7" w:rsidRDefault="00C514D7">
            <w:r>
              <w:t>Life Vision Elementary A1/B1, książka ucznia oraz zeszyt ćwiczeń ; klasa 3 szkoły branżowej I stopnia.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BED" w14:textId="179D08B2" w:rsidR="00C514D7" w:rsidRDefault="00C514D7">
            <w:r>
              <w:t>Oxford University Press</w:t>
            </w:r>
          </w:p>
        </w:tc>
      </w:tr>
      <w:tr w:rsidR="00985DE6" w14:paraId="12C9A00D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2382" w14:textId="77777777" w:rsidR="00985DE6" w:rsidRDefault="00985DE6">
            <w:r>
              <w:t>RELIGIA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04A7" w14:textId="77777777" w:rsidR="00985DE6" w:rsidRDefault="00985DE6">
            <w:r>
              <w:t>W poszukiwaniu wiary i wolności.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26A6" w14:textId="77777777" w:rsidR="00985DE6" w:rsidRDefault="00985DE6">
            <w:r>
              <w:t>Wydawnictwo Diecezji Sandomierskiej AVE</w:t>
            </w:r>
          </w:p>
        </w:tc>
      </w:tr>
      <w:tr w:rsidR="00985DE6" w14:paraId="56003511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D2EF" w14:textId="7E434B33" w:rsidR="00985DE6" w:rsidRDefault="00C514D7">
            <w:r>
              <w:t>MATEMATYKA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0E37" w14:textId="48F8B545" w:rsidR="00985DE6" w:rsidRDefault="00C514D7">
            <w:r>
              <w:t>Podręcznik do matematyki dla szkoły branżowej I stopnia. Seria „To się liczy”, cz. 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354" w14:textId="3961D32D" w:rsidR="00985DE6" w:rsidRDefault="00C514D7">
            <w:r>
              <w:t>Nowa Era</w:t>
            </w:r>
          </w:p>
        </w:tc>
      </w:tr>
      <w:tr w:rsidR="00C514D7" w14:paraId="71826FA8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A816" w14:textId="77777777" w:rsidR="00C514D7" w:rsidRDefault="00C514D7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88B" w14:textId="52FB029A" w:rsidR="00C514D7" w:rsidRDefault="00C514D7">
            <w:r>
              <w:t>Podręcznik do matematyki dla szkoły branżowej I stopnia. Seria „To się liczy”, cz. 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8C68" w14:textId="77777777" w:rsidR="00C514D7" w:rsidRDefault="00C514D7"/>
        </w:tc>
      </w:tr>
      <w:tr w:rsidR="00C514D7" w14:paraId="6B6D6DBF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9D71" w14:textId="77777777" w:rsidR="00C514D7" w:rsidRDefault="00C514D7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E034" w14:textId="43F444AC" w:rsidR="00C514D7" w:rsidRDefault="00C514D7">
            <w:r>
              <w:t>Podręcznik do matematyki dla szkoły branżowej I stopnia. Seria „To się liczy”, cz. 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F0F2" w14:textId="77777777" w:rsidR="00C514D7" w:rsidRDefault="00C514D7"/>
        </w:tc>
      </w:tr>
      <w:tr w:rsidR="00F04C08" w14:paraId="1F38FD74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A57" w14:textId="5D0046B7" w:rsidR="00F04C08" w:rsidRDefault="00F04C08">
            <w:r>
              <w:t>CHEMIA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0D7" w14:textId="7D651A8A" w:rsidR="00F04C08" w:rsidRDefault="00F04C08">
            <w:r>
              <w:t>Chemia, klasa 1. Podręcznik dla szkoły branżowej I stopnia dla absolwentów ośmioletniej szkoły podstawowej.</w:t>
            </w:r>
            <w:r w:rsidR="00176605">
              <w:t xml:space="preserve"> (Artur Sikorski)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BA7" w14:textId="77777777" w:rsidR="00F04C08" w:rsidRDefault="00F04C08"/>
        </w:tc>
      </w:tr>
      <w:tr w:rsidR="00F04C08" w14:paraId="14F41127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DC19" w14:textId="77777777" w:rsidR="00F04C08" w:rsidRDefault="00F04C08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B8E" w14:textId="27B2A0B9" w:rsidR="00F04C08" w:rsidRDefault="00F04C08">
            <w:r>
              <w:t>Chemia, klasa 2. Podręcznik dla szkoły branżowej I stopnia dla absolwentów ośmioletniej szkoły podstawowej.</w:t>
            </w:r>
            <w:r w:rsidR="00176605">
              <w:t xml:space="preserve"> (Artur Sikorski)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C59" w14:textId="77777777" w:rsidR="00F04C08" w:rsidRDefault="00F04C08"/>
        </w:tc>
      </w:tr>
      <w:tr w:rsidR="00176605" w14:paraId="7DFC017B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6FB" w14:textId="77777777" w:rsidR="00176605" w:rsidRDefault="00176605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37C" w14:textId="3576B4C1" w:rsidR="00176605" w:rsidRDefault="00176605">
            <w:r>
              <w:t>Chemia, klasa 3. Podręcznik dla szkoły branżowej</w:t>
            </w:r>
            <w:r w:rsidR="00BE320C">
              <w:t xml:space="preserve"> I stopnia dla absolwentów ośmioletniej szkoły podstawowej. (Maria, Barbara Szczepaniak)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8FE5" w14:textId="77777777" w:rsidR="00176605" w:rsidRDefault="00176605"/>
        </w:tc>
      </w:tr>
      <w:tr w:rsidR="00BE320C" w14:paraId="305892B7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05B" w14:textId="032E07AD" w:rsidR="00BE320C" w:rsidRDefault="00BE320C">
            <w:r>
              <w:t>BIOLOGIA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721" w14:textId="3E125BA1" w:rsidR="00BE320C" w:rsidRDefault="00BE320C">
            <w:r>
              <w:t>Biologia, klasa 1. ( Renata Szymańska, Beata Jakubiak)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669" w14:textId="239EBD0A" w:rsidR="00BE320C" w:rsidRDefault="00BE320C">
            <w:r>
              <w:t>Operon</w:t>
            </w:r>
          </w:p>
        </w:tc>
      </w:tr>
      <w:tr w:rsidR="00BE320C" w14:paraId="560F9154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65BB" w14:textId="77777777" w:rsidR="00BE320C" w:rsidRDefault="00BE320C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348" w14:textId="0D6261EF" w:rsidR="00BE320C" w:rsidRDefault="00BE320C">
            <w:r>
              <w:t>Biologia, klasa 2. (Renata Szymańska, Beata Jakubiak)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DA8" w14:textId="30A3E416" w:rsidR="00BE320C" w:rsidRDefault="00BE320C">
            <w:r>
              <w:t>Operon</w:t>
            </w:r>
          </w:p>
        </w:tc>
      </w:tr>
      <w:tr w:rsidR="00BE320C" w14:paraId="62BE5DEB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A96" w14:textId="77777777" w:rsidR="00BE320C" w:rsidRDefault="00BE320C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BD7" w14:textId="5AA89BF5" w:rsidR="00BE320C" w:rsidRDefault="00BE320C">
            <w:r>
              <w:t>Biologia, klasa 3. (Renata Szymańska, Beata Jakubiak)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4EA9" w14:textId="5E51896B" w:rsidR="00BE320C" w:rsidRDefault="00BE320C">
            <w:r>
              <w:t>Operon</w:t>
            </w:r>
          </w:p>
        </w:tc>
      </w:tr>
      <w:tr w:rsidR="00BE320C" w14:paraId="60E2BFCC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CA9" w14:textId="64E44EC2" w:rsidR="00BE320C" w:rsidRDefault="00BE320C">
            <w:r>
              <w:t>FIZYKA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4EC" w14:textId="0172F743" w:rsidR="00BE320C" w:rsidRDefault="00BE320C">
            <w:r>
              <w:t>Fizyka, klasa 1. Podręcznik dla szkoły branżowej I stopnia ( Grzegorz Kornaś)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C05E" w14:textId="7DFCC6CC" w:rsidR="00BE320C" w:rsidRDefault="00A25B81">
            <w:r>
              <w:t>Operon</w:t>
            </w:r>
          </w:p>
        </w:tc>
      </w:tr>
      <w:tr w:rsidR="00A25B81" w14:paraId="5CD75813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B94" w14:textId="77777777" w:rsidR="00A25B81" w:rsidRDefault="00A25B81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900" w14:textId="6A21AEE3" w:rsidR="00A25B81" w:rsidRDefault="00A25B81">
            <w:r>
              <w:t xml:space="preserve">Fizyka, klasa 2. Podręcznik dla szkoły branżowej I stopnia ( Grzegorz Kornaś)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5D7" w14:textId="1DD47ECD" w:rsidR="00A25B81" w:rsidRDefault="00A25B81">
            <w:r>
              <w:t>Operon</w:t>
            </w:r>
          </w:p>
        </w:tc>
      </w:tr>
      <w:tr w:rsidR="00A25B81" w14:paraId="5E263C3A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208" w14:textId="77777777" w:rsidR="00A25B81" w:rsidRDefault="00A25B81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B852" w14:textId="78A2449B" w:rsidR="00A25B81" w:rsidRDefault="00A25B81">
            <w:r>
              <w:t>Fizyka, klasa 3. Podręcznik dla szkoły branżowej I stopnia (Grzegorz Kornaś)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391" w14:textId="6B84846E" w:rsidR="00A25B81" w:rsidRDefault="00A25B81">
            <w:r>
              <w:t>Operon</w:t>
            </w:r>
          </w:p>
        </w:tc>
      </w:tr>
      <w:tr w:rsidR="00985DE6" w14:paraId="44240198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A810" w14:textId="77777777" w:rsidR="00985DE6" w:rsidRDefault="00985DE6">
            <w:r>
              <w:t>EDUKACJA DLA BEZPIECZEŃSTWA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5450" w14:textId="77777777" w:rsidR="00985DE6" w:rsidRDefault="00985DE6">
            <w:r>
              <w:t>Edukacja dla bezpieczeństwa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6D7C" w14:textId="77777777" w:rsidR="00985DE6" w:rsidRDefault="00985DE6">
            <w:r>
              <w:t xml:space="preserve">Operon </w:t>
            </w:r>
          </w:p>
        </w:tc>
      </w:tr>
      <w:tr w:rsidR="00985DE6" w14:paraId="4A046907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EC00" w14:textId="77777777" w:rsidR="00985DE6" w:rsidRDefault="00985DE6">
            <w:r>
              <w:t>INFORMATYKA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964B" w14:textId="5A8B956D" w:rsidR="00985DE6" w:rsidRDefault="00985DE6">
            <w:r>
              <w:t>Informatyka</w:t>
            </w:r>
            <w:r w:rsidR="00F04C08">
              <w:t xml:space="preserve"> 1</w:t>
            </w:r>
            <w:r>
              <w:t xml:space="preserve">. </w:t>
            </w:r>
            <w:r w:rsidR="00F04C08">
              <w:t>Szkoła branżowa I stopnia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6A00" w14:textId="6EE0882F" w:rsidR="00985DE6" w:rsidRDefault="00F04C08">
            <w:r>
              <w:t>O</w:t>
            </w:r>
            <w:r w:rsidR="00985DE6">
              <w:t>peron</w:t>
            </w:r>
          </w:p>
        </w:tc>
      </w:tr>
      <w:tr w:rsidR="00985DE6" w14:paraId="6BCADB2B" w14:textId="77777777" w:rsidTr="00985D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0205" w14:textId="77777777" w:rsidR="00985DE6" w:rsidRDefault="00985DE6">
            <w:r>
              <w:t>WYCHOWANIE DO ŻYCIA W RODZINIE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3071" w14:textId="77777777" w:rsidR="00985DE6" w:rsidRDefault="00985DE6">
            <w:r>
              <w:t>Wędrując ku dorosłości, cz. 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227D" w14:textId="77777777" w:rsidR="00985DE6" w:rsidRDefault="00985DE6">
            <w:r>
              <w:t>Wydawnictwo i Hurtownia Rubikon</w:t>
            </w:r>
          </w:p>
        </w:tc>
      </w:tr>
    </w:tbl>
    <w:p w14:paraId="1F141556" w14:textId="77777777" w:rsidR="00985DE6" w:rsidRPr="0049764F" w:rsidRDefault="00985DE6" w:rsidP="0049764F">
      <w:pPr>
        <w:jc w:val="center"/>
        <w:rPr>
          <w:b/>
          <w:bCs/>
          <w:sz w:val="28"/>
          <w:szCs w:val="28"/>
        </w:rPr>
      </w:pPr>
    </w:p>
    <w:sectPr w:rsidR="00985DE6" w:rsidRPr="0049764F" w:rsidSect="004976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4F"/>
    <w:rsid w:val="0015338B"/>
    <w:rsid w:val="00176605"/>
    <w:rsid w:val="004025C1"/>
    <w:rsid w:val="0049764F"/>
    <w:rsid w:val="005C3EC9"/>
    <w:rsid w:val="00813DAD"/>
    <w:rsid w:val="00985DE6"/>
    <w:rsid w:val="00A25B81"/>
    <w:rsid w:val="00B26A93"/>
    <w:rsid w:val="00B536E2"/>
    <w:rsid w:val="00BE320C"/>
    <w:rsid w:val="00C514D7"/>
    <w:rsid w:val="00F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D097"/>
  <w15:chartTrackingRefBased/>
  <w15:docId w15:val="{352B75F8-51D9-4556-9027-975DBFC9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D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Oleksy</dc:creator>
  <cp:keywords/>
  <dc:description/>
  <cp:lastModifiedBy>RCEZ Rcez_Nisko</cp:lastModifiedBy>
  <cp:revision>4</cp:revision>
  <dcterms:created xsi:type="dcterms:W3CDTF">2023-07-17T10:23:00Z</dcterms:created>
  <dcterms:modified xsi:type="dcterms:W3CDTF">2023-07-18T20:21:00Z</dcterms:modified>
</cp:coreProperties>
</file>